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28"/>
      </w:tblGrid>
      <w:tr w:rsidR="0035156A" w:rsidRPr="0033514D" w:rsidTr="0035156A">
        <w:tc>
          <w:tcPr>
            <w:tcW w:w="4077" w:type="dxa"/>
          </w:tcPr>
          <w:p w:rsidR="0035156A" w:rsidRPr="0033514D" w:rsidRDefault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6" w:type="dxa"/>
          </w:tcPr>
          <w:p w:rsidR="0035156A" w:rsidRPr="0033514D" w:rsidRDefault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proofErr w:type="gramStart"/>
            <w:r w:rsidR="000E66DB">
              <w:rPr>
                <w:rFonts w:ascii="Times New Roman" w:hAnsi="Times New Roman" w:cs="Times New Roman"/>
                <w:sz w:val="24"/>
                <w:szCs w:val="24"/>
              </w:rPr>
              <w:t>Сарлы</w:t>
            </w:r>
            <w:proofErr w:type="spellEnd"/>
            <w:r w:rsidR="000E6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335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66DB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="000E66D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0E6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9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М.М.Мухаммадиев</w:t>
            </w:r>
            <w:r w:rsidR="00CE62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</w:t>
            </w:r>
            <w:bookmarkStart w:id="0" w:name="_GoBack"/>
            <w:bookmarkEnd w:id="0"/>
            <w:r w:rsidR="003351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5156A" w:rsidRPr="0033514D" w:rsidRDefault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5156A" w:rsidRPr="0033514D" w:rsidRDefault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5156A" w:rsidRPr="0033514D" w:rsidRDefault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5156A" w:rsidRPr="0033514D" w:rsidRDefault="0035156A" w:rsidP="00C40A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14D">
              <w:rPr>
                <w:rFonts w:ascii="Times New Roman" w:hAnsi="Times New Roman" w:cs="Times New Roman"/>
                <w:sz w:val="18"/>
                <w:szCs w:val="18"/>
              </w:rPr>
              <w:t>(полностью Ф.И.О. родителя</w:t>
            </w:r>
            <w:r w:rsidR="00C40AFF" w:rsidRPr="0033514D">
              <w:rPr>
                <w:rFonts w:ascii="Times New Roman" w:hAnsi="Times New Roman" w:cs="Times New Roman"/>
                <w:sz w:val="18"/>
                <w:szCs w:val="18"/>
              </w:rPr>
              <w:t xml:space="preserve"> или законного представителя</w:t>
            </w:r>
            <w:r w:rsidRPr="0033514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35156A" w:rsidRPr="0033514D" w:rsidRDefault="0035156A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проживания:</w:t>
            </w:r>
          </w:p>
          <w:p w:rsidR="0035156A" w:rsidRPr="0033514D" w:rsidRDefault="0035156A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5156A" w:rsidRPr="0033514D" w:rsidRDefault="0035156A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35156A" w:rsidRPr="0033514D" w:rsidRDefault="0035156A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Телефон дом. ___________________________</w:t>
            </w:r>
          </w:p>
          <w:p w:rsidR="0035156A" w:rsidRPr="0033514D" w:rsidRDefault="0035156A" w:rsidP="0035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14D">
              <w:rPr>
                <w:rFonts w:ascii="Times New Roman" w:hAnsi="Times New Roman" w:cs="Times New Roman"/>
                <w:sz w:val="24"/>
                <w:szCs w:val="24"/>
              </w:rPr>
              <w:t>сот.____________________________________</w:t>
            </w:r>
          </w:p>
        </w:tc>
      </w:tr>
    </w:tbl>
    <w:p w:rsidR="0033514D" w:rsidRDefault="0033514D" w:rsidP="003515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56A" w:rsidRPr="0033514D" w:rsidRDefault="0035156A" w:rsidP="0035156A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ЗАЯВЛЕНИЕ</w:t>
      </w:r>
    </w:p>
    <w:p w:rsidR="0035156A" w:rsidRPr="0033514D" w:rsidRDefault="0035156A" w:rsidP="003515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Прошу оказать платные дополнительные образовательные услуги моему ребенку ________________________________________________________</w:t>
      </w:r>
    </w:p>
    <w:p w:rsidR="0035156A" w:rsidRPr="0033514D" w:rsidRDefault="0035156A" w:rsidP="0035156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(Ф.И.О. ребенка, класс)</w:t>
      </w:r>
    </w:p>
    <w:p w:rsidR="0035156A" w:rsidRPr="0033514D" w:rsidRDefault="0035156A" w:rsidP="00351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0AFF" w:rsidRPr="0033514D" w:rsidRDefault="0035156A" w:rsidP="003351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(название образовательной услуги)</w:t>
      </w:r>
    </w:p>
    <w:p w:rsidR="00C40AFF" w:rsidRPr="0033514D" w:rsidRDefault="00C40AFF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0AFF" w:rsidRPr="0033514D" w:rsidRDefault="00940F7C" w:rsidP="003515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 xml:space="preserve">С Уставом и локальными актами, порядком оплаты, педагогическим составом, графиком </w:t>
      </w:r>
      <w:proofErr w:type="gramStart"/>
      <w:r w:rsidRPr="0033514D">
        <w:rPr>
          <w:rFonts w:ascii="Times New Roman" w:hAnsi="Times New Roman" w:cs="Times New Roman"/>
          <w:sz w:val="24"/>
          <w:szCs w:val="24"/>
        </w:rPr>
        <w:t>работы</w:t>
      </w:r>
      <w:r w:rsidR="00B617DF" w:rsidRPr="0033514D">
        <w:rPr>
          <w:rFonts w:ascii="Times New Roman" w:hAnsi="Times New Roman" w:cs="Times New Roman"/>
          <w:sz w:val="24"/>
          <w:szCs w:val="24"/>
        </w:rPr>
        <w:t xml:space="preserve"> </w:t>
      </w:r>
      <w:r w:rsidR="00C40AFF" w:rsidRPr="0033514D">
        <w:rPr>
          <w:rFonts w:ascii="Times New Roman" w:hAnsi="Times New Roman" w:cs="Times New Roman"/>
          <w:sz w:val="24"/>
          <w:szCs w:val="24"/>
        </w:rPr>
        <w:t xml:space="preserve"> ознакомлен</w:t>
      </w:r>
      <w:proofErr w:type="gramEnd"/>
      <w:r w:rsidR="00C40AFF" w:rsidRPr="0033514D">
        <w:rPr>
          <w:rFonts w:ascii="Times New Roman" w:hAnsi="Times New Roman" w:cs="Times New Roman"/>
          <w:sz w:val="24"/>
          <w:szCs w:val="24"/>
        </w:rPr>
        <w:t>(а)</w:t>
      </w:r>
    </w:p>
    <w:p w:rsidR="00C40AFF" w:rsidRPr="0033514D" w:rsidRDefault="00C40AFF" w:rsidP="003515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14D">
        <w:rPr>
          <w:rFonts w:ascii="Times New Roman" w:hAnsi="Times New Roman" w:cs="Times New Roman"/>
          <w:sz w:val="24"/>
          <w:szCs w:val="24"/>
        </w:rPr>
        <w:t>__________________                                        _______________________</w:t>
      </w:r>
    </w:p>
    <w:p w:rsidR="00C40AFF" w:rsidRDefault="0033514D" w:rsidP="003515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0AFF" w:rsidRPr="0033514D">
        <w:rPr>
          <w:rFonts w:ascii="Times New Roman" w:hAnsi="Times New Roman" w:cs="Times New Roman"/>
          <w:sz w:val="24"/>
          <w:szCs w:val="24"/>
        </w:rPr>
        <w:t xml:space="preserve">  (дата)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0AFF" w:rsidRPr="0033514D">
        <w:rPr>
          <w:rFonts w:ascii="Times New Roman" w:hAnsi="Times New Roman" w:cs="Times New Roman"/>
          <w:sz w:val="24"/>
          <w:szCs w:val="24"/>
        </w:rPr>
        <w:t>(подпись)</w:t>
      </w:r>
    </w:p>
    <w:p w:rsidR="0033514D" w:rsidRDefault="0033514D" w:rsidP="0035156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3514D" w:rsidSect="00736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BC"/>
    <w:rsid w:val="000456BC"/>
    <w:rsid w:val="00065F11"/>
    <w:rsid w:val="000E66DB"/>
    <w:rsid w:val="0033514D"/>
    <w:rsid w:val="0035156A"/>
    <w:rsid w:val="003E29ED"/>
    <w:rsid w:val="00611080"/>
    <w:rsid w:val="00645AFC"/>
    <w:rsid w:val="00736DBF"/>
    <w:rsid w:val="00940F7C"/>
    <w:rsid w:val="00B617DF"/>
    <w:rsid w:val="00C40AFF"/>
    <w:rsid w:val="00C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4F0C"/>
  <w15:docId w15:val="{CF273077-2B31-4F98-ACB8-92A753385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5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1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B0C2E-BD6F-4F56-8B68-5DD26C08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Минзиля Миргалиевна</cp:lastModifiedBy>
  <cp:revision>2</cp:revision>
  <cp:lastPrinted>2024-10-16T05:53:00Z</cp:lastPrinted>
  <dcterms:created xsi:type="dcterms:W3CDTF">2025-04-02T05:53:00Z</dcterms:created>
  <dcterms:modified xsi:type="dcterms:W3CDTF">2025-04-02T05:53:00Z</dcterms:modified>
</cp:coreProperties>
</file>